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3" w:rsidRPr="00760188" w:rsidRDefault="00760188" w:rsidP="00760188">
      <w:pPr>
        <w:jc w:val="right"/>
        <w:rPr>
          <w:rFonts w:ascii="Times New Roman" w:hAnsi="Times New Roman" w:cs="Times New Roman"/>
        </w:rPr>
      </w:pPr>
      <w:r w:rsidRPr="00760188">
        <w:rPr>
          <w:rFonts w:ascii="Times New Roman" w:hAnsi="Times New Roman" w:cs="Times New Roman"/>
        </w:rPr>
        <w:t>Attachment 1</w:t>
      </w:r>
    </w:p>
    <w:p w:rsidR="00760188" w:rsidRPr="00760188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954">
        <w:rPr>
          <w:rFonts w:ascii="Times New Roman" w:hAnsi="Times New Roman" w:cs="Times New Roman"/>
          <w:sz w:val="24"/>
          <w:szCs w:val="24"/>
        </w:rPr>
        <w:t>APPLICATION FORM</w:t>
      </w: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>
      <w:pPr>
        <w:rPr>
          <w:rFonts w:ascii="Times New Roman" w:hAnsi="Times New Roman" w:cs="Times New Roman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Istituto Nazionale di Geofisica e Vulcanologia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Sezione di Pisa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956"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Via Cesare Battisti,53 - 56125 Pisa</w:t>
      </w:r>
    </w:p>
    <w:p w:rsidR="00760188" w:rsidRPr="002A0954" w:rsidRDefault="00760188" w:rsidP="00760188">
      <w:pPr>
        <w:widowControl w:val="0"/>
        <w:suppressAutoHyphens/>
        <w:spacing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A0954">
        <w:rPr>
          <w:rFonts w:ascii="Times New Roman" w:eastAsia="Batang" w:hAnsi="Times New Roman" w:cs="Times New Roman"/>
          <w:sz w:val="24"/>
          <w:szCs w:val="24"/>
          <w:lang w:eastAsia="ko-KR"/>
        </w:rPr>
        <w:t>aoo.pisa@pec.ingv.it</w:t>
      </w: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760188" w:rsidP="00760188">
      <w:pPr>
        <w:widowControl w:val="0"/>
        <w:suppressAutoHyphens/>
        <w:spacing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0188" w:rsidRPr="002A0954" w:rsidRDefault="009D48FF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A0954">
        <w:rPr>
          <w:rFonts w:ascii="Times New Roman" w:hAnsi="Times New Roman" w:cs="Times New Roman"/>
          <w:sz w:val="24"/>
          <w:szCs w:val="24"/>
        </w:rPr>
        <w:t>Re</w:t>
      </w:r>
      <w:r w:rsidR="00760188" w:rsidRPr="002A0954">
        <w:rPr>
          <w:rFonts w:ascii="Times New Roman" w:hAnsi="Times New Roman" w:cs="Times New Roman"/>
          <w:sz w:val="24"/>
          <w:szCs w:val="24"/>
        </w:rPr>
        <w:t xml:space="preserve">.: 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“Selezione per </w:t>
      </w:r>
      <w:r w:rsidR="00F3014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1 </w:t>
      </w:r>
      <w:bookmarkStart w:id="0" w:name="_GoBack"/>
      <w:bookmarkEnd w:id="0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assegno di ricerca </w:t>
      </w:r>
      <w:proofErr w:type="spellStart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grant</w:t>
      </w:r>
      <w:proofErr w:type="spellEnd"/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. Bando n. </w:t>
      </w:r>
      <w:r w:rsidR="004664C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4</w:t>
      </w:r>
      <w:r w:rsidR="00760188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/2021 - INGV Sezione di Pisa”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 xml:space="preserve">I, the undersigned </w:t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</w: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softHyphen/>
        <w:t>_____________________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born in ___________________ State __________________ Country _________________ on 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living in __________________ State __________________ Country _________________ Address ______________________________ Zip Code ______________ telephone ___________________</w:t>
      </w:r>
    </w:p>
    <w:p w:rsidR="00760188" w:rsidRPr="002A0954" w:rsidRDefault="00760188">
      <w:pPr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</w:pPr>
    </w:p>
    <w:p w:rsidR="00760188" w:rsidRPr="002A0954" w:rsidRDefault="00760188" w:rsidP="007601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>ASK</w:t>
      </w:r>
    </w:p>
    <w:p w:rsidR="00760188" w:rsidRPr="002A0954" w:rsidRDefault="00760188" w:rsidP="003B0C1F">
      <w:pPr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  <w:r w:rsidRPr="002A0954">
        <w:rPr>
          <w:rFonts w:ascii="Times New Roman" w:hAnsi="Times New Roman" w:cs="Times New Roman"/>
          <w:sz w:val="24"/>
          <w:szCs w:val="24"/>
          <w:lang w:val="en-US"/>
        </w:rPr>
        <w:t xml:space="preserve">to be admitted in the selection, based on titles and interview, for the provision of a 36 months long research grant to develop research activities in the frame of the European project </w:t>
      </w: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>H2020-MSCA-ITN-2019 – GA 858092 IMPROVE.</w:t>
      </w:r>
    </w:p>
    <w:p w:rsidR="00760188" w:rsidRPr="002A0954" w:rsidRDefault="00760188" w:rsidP="003B0C1F">
      <w:pPr>
        <w:jc w:val="both"/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</w:p>
    <w:p w:rsidR="00760188" w:rsidRPr="002A0954" w:rsidRDefault="00760188" w:rsidP="003B0C1F">
      <w:pPr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  <w:t xml:space="preserve">Title of the research: </w:t>
      </w:r>
      <w:r w:rsidRPr="002A0954">
        <w:rPr>
          <w:rFonts w:ascii="Times New Roman" w:eastAsia="Batang" w:hAnsi="Times New Roman" w:cs="Times New Roman"/>
          <w:bCs/>
          <w:i/>
          <w:iCs/>
          <w:sz w:val="24"/>
          <w:szCs w:val="24"/>
          <w:lang w:val="en-US" w:eastAsia="ko-KR"/>
        </w:rPr>
        <w:t>“Numerical simulations of magma and rock dynamics and definition of ground deformation and gravity patterns diagnostic of deep magmatic movements at Mount Etna”</w:t>
      </w:r>
    </w:p>
    <w:p w:rsidR="00760188" w:rsidRPr="002A0954" w:rsidRDefault="00760188" w:rsidP="003B0C1F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760188" w:rsidP="003B0C1F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As from the call n. </w:t>
      </w:r>
      <w:r w:rsidR="004664C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4 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published on</w:t>
      </w:r>
      <w:r w:rsidR="004664C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25/10/2021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at the INGV Section of Pisa.</w:t>
      </w:r>
    </w:p>
    <w:p w:rsidR="00760188" w:rsidRPr="002A0954" w:rsidRDefault="00760188" w:rsidP="003B0C1F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760188" w:rsidRPr="002A0954" w:rsidRDefault="00760188" w:rsidP="003B0C1F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that aim, according to art. 46 and 47 of the Italian D.P.R. n. 445/2000 and aware that false declarations and documents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as from art. 76 DPR 445/2000</w:t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are prosecuted by laws, </w:t>
      </w:r>
      <w:r w:rsidR="00E15EDC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declare under my own responsibility:</w:t>
      </w:r>
    </w:p>
    <w:p w:rsidR="00E15EDC" w:rsidRPr="002A0954" w:rsidRDefault="00E15EDC" w:rsidP="003B0C1F">
      <w:p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to possess a degree in ______________________________, obtained at ______________________ on _____________ with the score of _______________; </w:t>
      </w: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not to have employee relationships with public or private organizations or be receiving any other grant, or to renounce to it in case of winning the selection procedure;</w:t>
      </w: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to possess the requisites at art. 3 of the call;</w:t>
      </w: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not to have </w:t>
      </w:r>
      <w:r w:rsidRPr="002A0954">
        <w:rPr>
          <w:rFonts w:ascii="Times New Roman" w:eastAsia="MS Mincho" w:hAnsi="Times New Roman" w:cs="Times New Roman"/>
          <w:bCs/>
          <w:lang w:val="en-US"/>
        </w:rPr>
        <w:t>criminal convictions and no pending criminal proceedings; OR: to have been convicted for ____________________ by ____________________ on ______________; OR: to have the following pending criminal proceedings: _____________________________;</w:t>
      </w:r>
    </w:p>
    <w:p w:rsidR="00435829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have the following nationality: ___________________________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;</w:t>
      </w:r>
      <w:r w:rsidRPr="002A0954">
        <w:rPr>
          <w:rFonts w:ascii="Times New Roman" w:eastAsia="MS Mincho" w:hAnsi="Times New Roman" w:cs="Times New Roman"/>
          <w:bCs/>
          <w:lang w:val="en-US"/>
        </w:rPr>
        <w:t xml:space="preserve"> </w:t>
      </w: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(ONLY IF EU CITIZEN</w:t>
      </w:r>
      <w:r w:rsidR="00435829" w:rsidRPr="002A0954">
        <w:rPr>
          <w:rFonts w:ascii="Times New Roman" w:eastAsia="MS Mincho" w:hAnsi="Times New Roman" w:cs="Times New Roman"/>
          <w:bCs/>
          <w:lang w:val="en-US"/>
        </w:rPr>
        <w:t>, OTHERWISE DELETE</w:t>
      </w:r>
      <w:r w:rsidRPr="002A0954">
        <w:rPr>
          <w:rFonts w:ascii="Times New Roman" w:eastAsia="MS Mincho" w:hAnsi="Times New Roman" w:cs="Times New Roman"/>
          <w:bCs/>
          <w:lang w:val="en-US"/>
        </w:rPr>
        <w:t>) to possess political rights;</w:t>
      </w:r>
    </w:p>
    <w:p w:rsidR="00E15EDC" w:rsidRPr="002A0954" w:rsidRDefault="00E15EDC" w:rsidP="003B0C1F">
      <w:pPr>
        <w:pStyle w:val="Paragrafoelenco"/>
        <w:numPr>
          <w:ilvl w:val="0"/>
          <w:numId w:val="1"/>
        </w:numPr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t>to identify the following e-mail as the exclusive one for any communication regarding the present call: _______________________.</w:t>
      </w:r>
    </w:p>
    <w:p w:rsidR="00435829" w:rsidRPr="002A0954" w:rsidRDefault="00435829" w:rsidP="00E15EDC">
      <w:pPr>
        <w:pStyle w:val="Paragrafoelenco"/>
        <w:numPr>
          <w:ilvl w:val="0"/>
          <w:numId w:val="1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MS Mincho" w:hAnsi="Times New Roman" w:cs="Times New Roman"/>
          <w:bCs/>
          <w:lang w:val="en-US"/>
        </w:rPr>
        <w:lastRenderedPageBreak/>
        <w:t xml:space="preserve">To identify the following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for the possible interview through the digital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GoogleMEET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platform: _____________________ (NOTE: this </w:t>
      </w:r>
      <w:proofErr w:type="spellStart"/>
      <w:r w:rsidRPr="002A0954">
        <w:rPr>
          <w:rFonts w:ascii="Times New Roman" w:eastAsia="MS Mincho" w:hAnsi="Times New Roman" w:cs="Times New Roman"/>
          <w:bCs/>
          <w:lang w:val="en-US"/>
        </w:rPr>
        <w:t>gmail</w:t>
      </w:r>
      <w:proofErr w:type="spellEnd"/>
      <w:r w:rsidRPr="002A0954">
        <w:rPr>
          <w:rFonts w:ascii="Times New Roman" w:eastAsia="MS Mincho" w:hAnsi="Times New Roman" w:cs="Times New Roman"/>
          <w:bCs/>
          <w:lang w:val="en-US"/>
        </w:rPr>
        <w:t xml:space="preserve"> address can or cannot coincide with the one above identified for communications).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attach to this application form: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readable copy of my ID or passport with photo;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CV;</w:t>
      </w:r>
    </w:p>
    <w:p w:rsidR="00435829" w:rsidRPr="002A0954" w:rsidRDefault="002A0954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only for European citizens and non-European citizens living in Italy: </w:t>
      </w:r>
      <w:r w:rsidR="00435829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declaration as from art. 46 and 47 of the Italian DPR n. 445/2000, regarding veracity of the documents;</w:t>
      </w:r>
    </w:p>
    <w:p w:rsidR="002A0954" w:rsidRPr="002A0954" w:rsidRDefault="002A0954" w:rsidP="002A0954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copy of the diploma allowing participation to this call;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short text presenting my qualifications and motivations with respect to the foreseen research activities;</w:t>
      </w:r>
    </w:p>
    <w:p w:rsidR="00435829" w:rsidRPr="002A0954" w:rsidRDefault="00435829" w:rsidP="00435829">
      <w:pPr>
        <w:pStyle w:val="Paragrafoelenco"/>
        <w:numPr>
          <w:ilvl w:val="0"/>
          <w:numId w:val="3"/>
        </w:num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(continue in case of further attachments)</w:t>
      </w: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Pr="002A0954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 express my consent to the use of my personal data</w:t>
      </w:r>
      <w:r w:rsidR="00F27636"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according to Regulation (EU) 2016/679 of the European Parliament and Council of 27 April 2016, received with Italian Legislative Decree n. 101 of 2018, for the procedures related to this call.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Place ___________________________ date ________________________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</w:p>
    <w:p w:rsidR="00F27636" w:rsidRPr="002A0954" w:rsidRDefault="00F27636" w:rsidP="002A0954">
      <w:pPr>
        <w:ind w:left="4956" w:firstLine="708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SIGNATURE</w:t>
      </w: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F27636" w:rsidRPr="002A0954" w:rsidRDefault="00F27636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ab/>
      </w:r>
      <w:r w:rsidRPr="002A0954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softHyphen/>
        <w:t>____________________________________</w:t>
      </w:r>
    </w:p>
    <w:p w:rsidR="00435829" w:rsidRPr="00435829" w:rsidRDefault="00435829" w:rsidP="00435829">
      <w:pP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435829" w:rsidRDefault="00435829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p w:rsidR="00E15EDC" w:rsidRPr="00E15EDC" w:rsidRDefault="00E15EDC" w:rsidP="00E15EDC">
      <w:pPr>
        <w:ind w:left="360"/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</w:pPr>
    </w:p>
    <w:sectPr w:rsidR="00E15EDC" w:rsidRPr="00E1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6A4"/>
    <w:multiLevelType w:val="hybridMultilevel"/>
    <w:tmpl w:val="8F4CC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6449"/>
    <w:multiLevelType w:val="hybridMultilevel"/>
    <w:tmpl w:val="1874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3431"/>
    <w:multiLevelType w:val="hybridMultilevel"/>
    <w:tmpl w:val="CD88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8"/>
    <w:rsid w:val="002A0954"/>
    <w:rsid w:val="002E0921"/>
    <w:rsid w:val="002E62DD"/>
    <w:rsid w:val="003B0C1F"/>
    <w:rsid w:val="00435829"/>
    <w:rsid w:val="004664C4"/>
    <w:rsid w:val="00760188"/>
    <w:rsid w:val="00985EA0"/>
    <w:rsid w:val="009D48FF"/>
    <w:rsid w:val="00BA1D78"/>
    <w:rsid w:val="00E15EDC"/>
    <w:rsid w:val="00F27636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</dc:creator>
  <cp:lastModifiedBy>pignolo</cp:lastModifiedBy>
  <cp:revision>6</cp:revision>
  <dcterms:created xsi:type="dcterms:W3CDTF">2021-10-20T15:38:00Z</dcterms:created>
  <dcterms:modified xsi:type="dcterms:W3CDTF">2021-10-25T13:08:00Z</dcterms:modified>
</cp:coreProperties>
</file>